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16F" w:rsidRPr="00594241" w:rsidRDefault="007D6646">
      <w:pPr>
        <w:rPr>
          <w:b/>
        </w:rPr>
      </w:pPr>
      <w:r w:rsidRPr="00594241">
        <w:rPr>
          <w:b/>
        </w:rPr>
        <w:t>Offensive Leaders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08"/>
        <w:gridCol w:w="1851"/>
        <w:gridCol w:w="1855"/>
        <w:gridCol w:w="2007"/>
        <w:gridCol w:w="1855"/>
      </w:tblGrid>
      <w:tr w:rsidR="00594241" w:rsidRPr="00594241" w:rsidTr="0080446E">
        <w:trPr>
          <w:trHeight w:val="287"/>
        </w:trPr>
        <w:tc>
          <w:tcPr>
            <w:tcW w:w="0" w:type="auto"/>
          </w:tcPr>
          <w:p w:rsidR="00594241" w:rsidRPr="00594241" w:rsidRDefault="00594241" w:rsidP="00594241">
            <w:pPr>
              <w:rPr>
                <w:b/>
              </w:rPr>
            </w:pPr>
            <w:r w:rsidRPr="00594241">
              <w:rPr>
                <w:b/>
              </w:rPr>
              <w:t>Batting Avg.</w:t>
            </w:r>
          </w:p>
          <w:p w:rsidR="00594241" w:rsidRPr="00594241" w:rsidRDefault="00594241">
            <w:pPr>
              <w:rPr>
                <w:b/>
              </w:rPr>
            </w:pPr>
          </w:p>
        </w:tc>
        <w:tc>
          <w:tcPr>
            <w:tcW w:w="0" w:type="auto"/>
          </w:tcPr>
          <w:p w:rsidR="00594241" w:rsidRPr="00594241" w:rsidRDefault="00594241" w:rsidP="00594241">
            <w:pPr>
              <w:rPr>
                <w:b/>
              </w:rPr>
            </w:pPr>
            <w:r w:rsidRPr="00594241">
              <w:rPr>
                <w:b/>
              </w:rPr>
              <w:t>Hits</w:t>
            </w:r>
          </w:p>
          <w:p w:rsidR="00594241" w:rsidRPr="00594241" w:rsidRDefault="00594241">
            <w:pPr>
              <w:rPr>
                <w:b/>
              </w:rPr>
            </w:pPr>
          </w:p>
        </w:tc>
        <w:tc>
          <w:tcPr>
            <w:tcW w:w="0" w:type="auto"/>
          </w:tcPr>
          <w:p w:rsidR="00594241" w:rsidRPr="00594241" w:rsidRDefault="00594241" w:rsidP="00594241">
            <w:pPr>
              <w:rPr>
                <w:b/>
              </w:rPr>
            </w:pPr>
            <w:r w:rsidRPr="00594241">
              <w:rPr>
                <w:b/>
              </w:rPr>
              <w:t>XBH</w:t>
            </w:r>
          </w:p>
          <w:p w:rsidR="00594241" w:rsidRPr="00594241" w:rsidRDefault="00594241">
            <w:pPr>
              <w:rPr>
                <w:b/>
              </w:rPr>
            </w:pPr>
          </w:p>
        </w:tc>
        <w:tc>
          <w:tcPr>
            <w:tcW w:w="0" w:type="auto"/>
          </w:tcPr>
          <w:p w:rsidR="00594241" w:rsidRPr="00594241" w:rsidRDefault="00594241" w:rsidP="00594241">
            <w:pPr>
              <w:rPr>
                <w:b/>
              </w:rPr>
            </w:pPr>
            <w:r w:rsidRPr="00594241">
              <w:rPr>
                <w:b/>
              </w:rPr>
              <w:t>OBP</w:t>
            </w:r>
          </w:p>
          <w:p w:rsidR="00594241" w:rsidRPr="00594241" w:rsidRDefault="00594241">
            <w:pPr>
              <w:rPr>
                <w:b/>
              </w:rPr>
            </w:pPr>
          </w:p>
        </w:tc>
        <w:tc>
          <w:tcPr>
            <w:tcW w:w="0" w:type="auto"/>
          </w:tcPr>
          <w:p w:rsidR="00594241" w:rsidRPr="00594241" w:rsidRDefault="00594241" w:rsidP="00594241">
            <w:pPr>
              <w:rPr>
                <w:b/>
              </w:rPr>
            </w:pPr>
            <w:r w:rsidRPr="00594241">
              <w:rPr>
                <w:b/>
              </w:rPr>
              <w:t>RBI</w:t>
            </w:r>
          </w:p>
          <w:p w:rsidR="00594241" w:rsidRPr="00594241" w:rsidRDefault="00594241">
            <w:pPr>
              <w:rPr>
                <w:b/>
              </w:rPr>
            </w:pPr>
          </w:p>
        </w:tc>
      </w:tr>
      <w:tr w:rsidR="007D6646" w:rsidTr="0080446E">
        <w:trPr>
          <w:trHeight w:val="1367"/>
        </w:trPr>
        <w:tc>
          <w:tcPr>
            <w:tcW w:w="0" w:type="auto"/>
          </w:tcPr>
          <w:p w:rsidR="007D6646" w:rsidRDefault="007D6646">
            <w:r>
              <w:t>Dewey Johnson-.456</w:t>
            </w:r>
          </w:p>
          <w:p w:rsidR="007D6646" w:rsidRDefault="007D6646">
            <w:r>
              <w:t>Heath Milan-.3</w:t>
            </w:r>
            <w:r w:rsidR="00705E15">
              <w:t>68</w:t>
            </w:r>
          </w:p>
          <w:p w:rsidR="007D6646" w:rsidRDefault="007D6646" w:rsidP="00705E15">
            <w:r>
              <w:t>Shane Coleman-.3</w:t>
            </w:r>
            <w:r w:rsidR="00705E15">
              <w:t>21</w:t>
            </w:r>
          </w:p>
        </w:tc>
        <w:tc>
          <w:tcPr>
            <w:tcW w:w="0" w:type="auto"/>
          </w:tcPr>
          <w:p w:rsidR="007D6646" w:rsidRDefault="007D6646">
            <w:r>
              <w:t>Heath Milan-2</w:t>
            </w:r>
            <w:r w:rsidR="00705E15">
              <w:t>8</w:t>
            </w:r>
          </w:p>
          <w:p w:rsidR="007D6646" w:rsidRDefault="007D6646">
            <w:r>
              <w:t>Dewey Johnson-27</w:t>
            </w:r>
          </w:p>
          <w:p w:rsidR="007D6646" w:rsidRDefault="007D6646" w:rsidP="00705E15">
            <w:r>
              <w:t>Shane Coleman-2</w:t>
            </w:r>
            <w:r w:rsidR="00705E15">
              <w:t>6</w:t>
            </w:r>
          </w:p>
        </w:tc>
        <w:tc>
          <w:tcPr>
            <w:tcW w:w="0" w:type="auto"/>
          </w:tcPr>
          <w:p w:rsidR="007D6646" w:rsidRDefault="007D6646">
            <w:r>
              <w:t>Dewey Johnson-12</w:t>
            </w:r>
          </w:p>
          <w:p w:rsidR="007D6646" w:rsidRDefault="007D6646">
            <w:r>
              <w:t>Shane Coleman-1</w:t>
            </w:r>
            <w:r w:rsidR="00705E15">
              <w:t>1</w:t>
            </w:r>
          </w:p>
          <w:p w:rsidR="007D6646" w:rsidRDefault="007D6646" w:rsidP="00705E15">
            <w:r>
              <w:t>Heath Milan-</w:t>
            </w:r>
            <w:r w:rsidR="00705E15">
              <w:t>8</w:t>
            </w:r>
          </w:p>
        </w:tc>
        <w:tc>
          <w:tcPr>
            <w:tcW w:w="0" w:type="auto"/>
          </w:tcPr>
          <w:p w:rsidR="007D6646" w:rsidRDefault="007D6646">
            <w:r>
              <w:t>Dewey Johnson-.595</w:t>
            </w:r>
          </w:p>
          <w:p w:rsidR="007D6646" w:rsidRDefault="007D6646">
            <w:r>
              <w:t>Brett Fordyce-.</w:t>
            </w:r>
            <w:r w:rsidR="00705E15">
              <w:t>505</w:t>
            </w:r>
          </w:p>
          <w:p w:rsidR="007D6646" w:rsidRDefault="007D6646" w:rsidP="00705E15">
            <w:r>
              <w:t>Heath Milan-.4</w:t>
            </w:r>
            <w:r w:rsidR="00705E15">
              <w:t>6</w:t>
            </w:r>
            <w:r>
              <w:t>7</w:t>
            </w:r>
          </w:p>
        </w:tc>
        <w:tc>
          <w:tcPr>
            <w:tcW w:w="0" w:type="auto"/>
          </w:tcPr>
          <w:p w:rsidR="007D6646" w:rsidRDefault="007D6646">
            <w:r>
              <w:t>Shane Coleman-30</w:t>
            </w:r>
          </w:p>
          <w:p w:rsidR="007D6646" w:rsidRDefault="007D6646">
            <w:r>
              <w:t>Dewey Johnson-26</w:t>
            </w:r>
          </w:p>
          <w:p w:rsidR="007D6646" w:rsidRDefault="007D6646" w:rsidP="00705E15">
            <w:r>
              <w:t>Heath Milan-2</w:t>
            </w:r>
            <w:r w:rsidR="00705E15">
              <w:t>5</w:t>
            </w:r>
          </w:p>
        </w:tc>
      </w:tr>
      <w:tr w:rsidR="00594241" w:rsidRPr="00594241" w:rsidTr="0080446E">
        <w:trPr>
          <w:trHeight w:val="368"/>
        </w:trPr>
        <w:tc>
          <w:tcPr>
            <w:tcW w:w="0" w:type="auto"/>
          </w:tcPr>
          <w:p w:rsidR="00594241" w:rsidRPr="00594241" w:rsidRDefault="00594241">
            <w:pPr>
              <w:rPr>
                <w:b/>
              </w:rPr>
            </w:pPr>
            <w:r w:rsidRPr="00594241">
              <w:rPr>
                <w:b/>
              </w:rPr>
              <w:t>Runs</w:t>
            </w:r>
          </w:p>
        </w:tc>
        <w:tc>
          <w:tcPr>
            <w:tcW w:w="0" w:type="auto"/>
          </w:tcPr>
          <w:p w:rsidR="00594241" w:rsidRPr="00594241" w:rsidRDefault="00594241" w:rsidP="00594241">
            <w:pPr>
              <w:rPr>
                <w:b/>
              </w:rPr>
            </w:pPr>
            <w:r w:rsidRPr="00594241">
              <w:rPr>
                <w:b/>
              </w:rPr>
              <w:t>Walks</w:t>
            </w:r>
          </w:p>
          <w:p w:rsidR="00594241" w:rsidRPr="00594241" w:rsidRDefault="00594241">
            <w:pPr>
              <w:rPr>
                <w:b/>
              </w:rPr>
            </w:pPr>
          </w:p>
        </w:tc>
        <w:tc>
          <w:tcPr>
            <w:tcW w:w="0" w:type="auto"/>
          </w:tcPr>
          <w:p w:rsidR="00594241" w:rsidRPr="00594241" w:rsidRDefault="00594241" w:rsidP="00594241">
            <w:pPr>
              <w:rPr>
                <w:b/>
              </w:rPr>
            </w:pPr>
            <w:r w:rsidRPr="00594241">
              <w:rPr>
                <w:b/>
              </w:rPr>
              <w:t>K’s</w:t>
            </w:r>
          </w:p>
          <w:p w:rsidR="00594241" w:rsidRPr="00594241" w:rsidRDefault="00594241">
            <w:pPr>
              <w:rPr>
                <w:b/>
              </w:rPr>
            </w:pPr>
          </w:p>
        </w:tc>
        <w:tc>
          <w:tcPr>
            <w:tcW w:w="0" w:type="auto"/>
          </w:tcPr>
          <w:p w:rsidR="00594241" w:rsidRPr="00594241" w:rsidRDefault="00594241" w:rsidP="00594241">
            <w:pPr>
              <w:rPr>
                <w:b/>
              </w:rPr>
            </w:pPr>
            <w:r w:rsidRPr="00594241">
              <w:rPr>
                <w:b/>
              </w:rPr>
              <w:t>Slugging %</w:t>
            </w:r>
          </w:p>
          <w:p w:rsidR="00594241" w:rsidRPr="00594241" w:rsidRDefault="00594241">
            <w:pPr>
              <w:rPr>
                <w:b/>
              </w:rPr>
            </w:pPr>
          </w:p>
        </w:tc>
        <w:tc>
          <w:tcPr>
            <w:tcW w:w="0" w:type="auto"/>
          </w:tcPr>
          <w:p w:rsidR="00594241" w:rsidRPr="00594241" w:rsidRDefault="00594241" w:rsidP="00594241">
            <w:pPr>
              <w:rPr>
                <w:b/>
              </w:rPr>
            </w:pPr>
            <w:r w:rsidRPr="00594241">
              <w:rPr>
                <w:b/>
              </w:rPr>
              <w:t>Stolen Bases</w:t>
            </w:r>
          </w:p>
          <w:p w:rsidR="00594241" w:rsidRPr="00594241" w:rsidRDefault="00594241">
            <w:pPr>
              <w:rPr>
                <w:b/>
              </w:rPr>
            </w:pPr>
          </w:p>
        </w:tc>
      </w:tr>
      <w:tr w:rsidR="007D6646" w:rsidTr="0080446E">
        <w:tc>
          <w:tcPr>
            <w:tcW w:w="0" w:type="auto"/>
          </w:tcPr>
          <w:p w:rsidR="007D6646" w:rsidRDefault="007D6646">
            <w:r>
              <w:t>Brett Fordyce-3</w:t>
            </w:r>
            <w:r w:rsidR="00705E15">
              <w:t>7</w:t>
            </w:r>
          </w:p>
          <w:p w:rsidR="007D6646" w:rsidRDefault="007D6646">
            <w:r>
              <w:t>Dewey Johnson-35</w:t>
            </w:r>
          </w:p>
          <w:p w:rsidR="007D6646" w:rsidRDefault="007D6646">
            <w:r>
              <w:t>Matt Inness-26</w:t>
            </w:r>
          </w:p>
        </w:tc>
        <w:tc>
          <w:tcPr>
            <w:tcW w:w="0" w:type="auto"/>
          </w:tcPr>
          <w:p w:rsidR="007D6646" w:rsidRDefault="007D6646">
            <w:r>
              <w:t>Brett Fordyce-1</w:t>
            </w:r>
            <w:r w:rsidR="00705E15">
              <w:t>7</w:t>
            </w:r>
          </w:p>
          <w:p w:rsidR="007D6646" w:rsidRDefault="007D6646">
            <w:r>
              <w:t>Dewey Johnson-16</w:t>
            </w:r>
          </w:p>
          <w:p w:rsidR="007D6646" w:rsidRDefault="007D6646">
            <w:r>
              <w:t>Dane Brown-15</w:t>
            </w:r>
          </w:p>
        </w:tc>
        <w:tc>
          <w:tcPr>
            <w:tcW w:w="0" w:type="auto"/>
          </w:tcPr>
          <w:p w:rsidR="007D6646" w:rsidRDefault="007D6646">
            <w:r>
              <w:t>Dane Brown-2</w:t>
            </w:r>
            <w:r w:rsidR="00705E15">
              <w:t>4</w:t>
            </w:r>
          </w:p>
          <w:p w:rsidR="007D6646" w:rsidRDefault="007D6646">
            <w:r>
              <w:t>Billy Youngren-21</w:t>
            </w:r>
          </w:p>
          <w:p w:rsidR="007D6646" w:rsidRDefault="007D6646">
            <w:r>
              <w:t>Shane Coleman-15</w:t>
            </w:r>
          </w:p>
          <w:p w:rsidR="007D6646" w:rsidRDefault="007D6646">
            <w:r>
              <w:t>Brett Fordyce-15</w:t>
            </w:r>
          </w:p>
        </w:tc>
        <w:tc>
          <w:tcPr>
            <w:tcW w:w="0" w:type="auto"/>
          </w:tcPr>
          <w:p w:rsidR="007D6646" w:rsidRDefault="007D6646">
            <w:r>
              <w:t>Dewey Johnson-.797</w:t>
            </w:r>
          </w:p>
          <w:p w:rsidR="00705E15" w:rsidRDefault="00705E15">
            <w:r>
              <w:t>Shane Coleman-.481</w:t>
            </w:r>
          </w:p>
          <w:p w:rsidR="007D6646" w:rsidRDefault="007D6646">
            <w:r>
              <w:t>Heath Milan-.47</w:t>
            </w:r>
            <w:r w:rsidR="00705E15">
              <w:t>4</w:t>
            </w:r>
          </w:p>
          <w:p w:rsidR="007D6646" w:rsidRDefault="007D6646"/>
        </w:tc>
        <w:tc>
          <w:tcPr>
            <w:tcW w:w="0" w:type="auto"/>
          </w:tcPr>
          <w:p w:rsidR="00594241" w:rsidRDefault="00594241">
            <w:r>
              <w:t>Brett Fordyce-</w:t>
            </w:r>
            <w:r w:rsidR="00705E15">
              <w:t>22</w:t>
            </w:r>
          </w:p>
          <w:p w:rsidR="00594241" w:rsidRDefault="00594241">
            <w:r>
              <w:t>Matt Inness-13</w:t>
            </w:r>
          </w:p>
          <w:p w:rsidR="00594241" w:rsidRDefault="00594241">
            <w:r>
              <w:t>Dane Brown-1</w:t>
            </w:r>
            <w:r w:rsidR="00705E15">
              <w:t>3</w:t>
            </w:r>
          </w:p>
          <w:p w:rsidR="00594241" w:rsidRDefault="00594241">
            <w:r>
              <w:t>Billy Youngren-12</w:t>
            </w:r>
          </w:p>
          <w:p w:rsidR="00594241" w:rsidRDefault="00594241">
            <w:r>
              <w:t>Dewey Johnson-12</w:t>
            </w:r>
          </w:p>
        </w:tc>
      </w:tr>
    </w:tbl>
    <w:p w:rsidR="007D6646" w:rsidRDefault="007D6646"/>
    <w:p w:rsidR="00594241" w:rsidRDefault="00594241">
      <w:pPr>
        <w:rPr>
          <w:b/>
        </w:rPr>
      </w:pPr>
      <w:r w:rsidRPr="00594241">
        <w:rPr>
          <w:b/>
        </w:rPr>
        <w:t>Pitching Leaders</w:t>
      </w:r>
      <w:r>
        <w:rPr>
          <w:b/>
        </w:rPr>
        <w:t xml:space="preserve"> – Min. 10 IP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28"/>
        <w:gridCol w:w="1874"/>
        <w:gridCol w:w="1874"/>
        <w:gridCol w:w="2027"/>
        <w:gridCol w:w="1773"/>
      </w:tblGrid>
      <w:tr w:rsidR="00594241" w:rsidTr="0080446E">
        <w:tc>
          <w:tcPr>
            <w:tcW w:w="2028" w:type="dxa"/>
          </w:tcPr>
          <w:p w:rsidR="00594241" w:rsidRDefault="00594241">
            <w:pPr>
              <w:rPr>
                <w:b/>
              </w:rPr>
            </w:pPr>
            <w:r>
              <w:rPr>
                <w:b/>
              </w:rPr>
              <w:t>ERA</w:t>
            </w:r>
          </w:p>
        </w:tc>
        <w:tc>
          <w:tcPr>
            <w:tcW w:w="1874" w:type="dxa"/>
          </w:tcPr>
          <w:p w:rsidR="00594241" w:rsidRDefault="00594241">
            <w:pPr>
              <w:rPr>
                <w:b/>
              </w:rPr>
            </w:pPr>
            <w:r>
              <w:rPr>
                <w:b/>
              </w:rPr>
              <w:t>K’s</w:t>
            </w:r>
          </w:p>
        </w:tc>
        <w:tc>
          <w:tcPr>
            <w:tcW w:w="1874" w:type="dxa"/>
          </w:tcPr>
          <w:p w:rsidR="00594241" w:rsidRDefault="00594241">
            <w:pPr>
              <w:rPr>
                <w:b/>
              </w:rPr>
            </w:pPr>
            <w:r>
              <w:rPr>
                <w:b/>
              </w:rPr>
              <w:t>Walks</w:t>
            </w:r>
          </w:p>
        </w:tc>
        <w:tc>
          <w:tcPr>
            <w:tcW w:w="2027" w:type="dxa"/>
          </w:tcPr>
          <w:p w:rsidR="00594241" w:rsidRDefault="00594241">
            <w:pPr>
              <w:rPr>
                <w:b/>
              </w:rPr>
            </w:pPr>
            <w:r>
              <w:rPr>
                <w:b/>
              </w:rPr>
              <w:t>Hits</w:t>
            </w:r>
          </w:p>
        </w:tc>
        <w:tc>
          <w:tcPr>
            <w:tcW w:w="1773" w:type="dxa"/>
          </w:tcPr>
          <w:p w:rsidR="00594241" w:rsidRDefault="00594241">
            <w:pPr>
              <w:rPr>
                <w:b/>
              </w:rPr>
            </w:pPr>
            <w:r>
              <w:rPr>
                <w:b/>
              </w:rPr>
              <w:t>Saves</w:t>
            </w:r>
          </w:p>
        </w:tc>
      </w:tr>
      <w:tr w:rsidR="00594241" w:rsidRPr="00594241" w:rsidTr="0080446E">
        <w:tc>
          <w:tcPr>
            <w:tcW w:w="2028" w:type="dxa"/>
          </w:tcPr>
          <w:p w:rsidR="00705E15" w:rsidRPr="00594241" w:rsidRDefault="00705E15" w:rsidP="00705E15">
            <w:r w:rsidRPr="00594241">
              <w:t>Trenton Owens-3.</w:t>
            </w:r>
            <w:r>
              <w:t>00</w:t>
            </w:r>
          </w:p>
          <w:p w:rsidR="00594241" w:rsidRPr="00594241" w:rsidRDefault="00594241">
            <w:r w:rsidRPr="00594241">
              <w:t>Dane Brown-</w:t>
            </w:r>
            <w:r w:rsidR="00705E15">
              <w:t>4</w:t>
            </w:r>
            <w:r w:rsidRPr="00594241">
              <w:t>.</w:t>
            </w:r>
            <w:r w:rsidR="009E660A">
              <w:t>39</w:t>
            </w:r>
          </w:p>
          <w:p w:rsidR="00594241" w:rsidRPr="00594241" w:rsidRDefault="00594241">
            <w:proofErr w:type="spellStart"/>
            <w:r w:rsidRPr="00594241">
              <w:t>Kaine</w:t>
            </w:r>
            <w:proofErr w:type="spellEnd"/>
            <w:r w:rsidRPr="00594241">
              <w:t xml:space="preserve"> Sundquist-4.67</w:t>
            </w:r>
          </w:p>
        </w:tc>
        <w:tc>
          <w:tcPr>
            <w:tcW w:w="1874" w:type="dxa"/>
          </w:tcPr>
          <w:p w:rsidR="00594241" w:rsidRDefault="00594241">
            <w:r>
              <w:t>Dane Brown-5</w:t>
            </w:r>
            <w:r w:rsidR="00204F6B">
              <w:t>3</w:t>
            </w:r>
          </w:p>
          <w:p w:rsidR="00594241" w:rsidRDefault="00594241">
            <w:proofErr w:type="spellStart"/>
            <w:r>
              <w:t>Kaine</w:t>
            </w:r>
            <w:proofErr w:type="spellEnd"/>
            <w:r>
              <w:t xml:space="preserve"> Sundquist-</w:t>
            </w:r>
            <w:r w:rsidR="00204F6B">
              <w:t>40</w:t>
            </w:r>
          </w:p>
          <w:p w:rsidR="00594241" w:rsidRPr="00594241" w:rsidRDefault="00594241" w:rsidP="00204F6B">
            <w:r>
              <w:t>Trenton Owens-1</w:t>
            </w:r>
            <w:r w:rsidR="00204F6B">
              <w:t>8</w:t>
            </w:r>
          </w:p>
        </w:tc>
        <w:tc>
          <w:tcPr>
            <w:tcW w:w="1874" w:type="dxa"/>
          </w:tcPr>
          <w:p w:rsidR="00594241" w:rsidRDefault="00594241">
            <w:r>
              <w:t>Dane Brown-3</w:t>
            </w:r>
            <w:r w:rsidR="00204F6B">
              <w:t>4</w:t>
            </w:r>
          </w:p>
          <w:p w:rsidR="00594241" w:rsidRDefault="00594241">
            <w:proofErr w:type="spellStart"/>
            <w:r>
              <w:t>Kaine</w:t>
            </w:r>
            <w:proofErr w:type="spellEnd"/>
            <w:r>
              <w:t xml:space="preserve"> Sundquist-</w:t>
            </w:r>
            <w:r w:rsidR="00D4597A">
              <w:t>2</w:t>
            </w:r>
            <w:r w:rsidR="00204F6B">
              <w:t>5</w:t>
            </w:r>
          </w:p>
          <w:p w:rsidR="00D4597A" w:rsidRPr="00594241" w:rsidRDefault="00D4597A">
            <w:r>
              <w:t>Dewey Johnson-19</w:t>
            </w:r>
          </w:p>
        </w:tc>
        <w:tc>
          <w:tcPr>
            <w:tcW w:w="2027" w:type="dxa"/>
          </w:tcPr>
          <w:p w:rsidR="00594241" w:rsidRDefault="000F00C7">
            <w:r>
              <w:t>Dane Brown-</w:t>
            </w:r>
            <w:r w:rsidR="00204F6B">
              <w:t>61</w:t>
            </w:r>
          </w:p>
          <w:p w:rsidR="000F00C7" w:rsidRDefault="000F00C7">
            <w:proofErr w:type="spellStart"/>
            <w:r>
              <w:t>Kaine</w:t>
            </w:r>
            <w:proofErr w:type="spellEnd"/>
            <w:r>
              <w:t xml:space="preserve"> Sundquist-</w:t>
            </w:r>
            <w:r w:rsidR="00204F6B">
              <w:t>47</w:t>
            </w:r>
          </w:p>
          <w:p w:rsidR="000F00C7" w:rsidRPr="00594241" w:rsidRDefault="000F00C7">
            <w:r>
              <w:t>Heath Milan-28</w:t>
            </w:r>
          </w:p>
        </w:tc>
        <w:tc>
          <w:tcPr>
            <w:tcW w:w="1773" w:type="dxa"/>
          </w:tcPr>
          <w:p w:rsidR="00594241" w:rsidRDefault="000F00C7">
            <w:r>
              <w:t>Dane Brown-1</w:t>
            </w:r>
          </w:p>
          <w:p w:rsidR="000F00C7" w:rsidRPr="00594241" w:rsidRDefault="000F00C7">
            <w:r>
              <w:t>Trenton Owens-1</w:t>
            </w:r>
          </w:p>
        </w:tc>
      </w:tr>
      <w:tr w:rsidR="00594241" w:rsidTr="0080446E">
        <w:tc>
          <w:tcPr>
            <w:tcW w:w="2028" w:type="dxa"/>
          </w:tcPr>
          <w:p w:rsidR="00594241" w:rsidRDefault="000F00C7">
            <w:pPr>
              <w:rPr>
                <w:b/>
              </w:rPr>
            </w:pPr>
            <w:r>
              <w:rPr>
                <w:b/>
              </w:rPr>
              <w:t>IP</w:t>
            </w:r>
          </w:p>
        </w:tc>
        <w:tc>
          <w:tcPr>
            <w:tcW w:w="1874" w:type="dxa"/>
          </w:tcPr>
          <w:p w:rsidR="00594241" w:rsidRDefault="000F00C7">
            <w:pPr>
              <w:rPr>
                <w:b/>
              </w:rPr>
            </w:pPr>
            <w:r>
              <w:rPr>
                <w:b/>
              </w:rPr>
              <w:t>Runs</w:t>
            </w:r>
          </w:p>
        </w:tc>
        <w:tc>
          <w:tcPr>
            <w:tcW w:w="1874" w:type="dxa"/>
          </w:tcPr>
          <w:p w:rsidR="00594241" w:rsidRDefault="000F00C7">
            <w:pPr>
              <w:rPr>
                <w:b/>
              </w:rPr>
            </w:pPr>
            <w:r>
              <w:rPr>
                <w:b/>
              </w:rPr>
              <w:t>Earned Runs</w:t>
            </w:r>
          </w:p>
        </w:tc>
        <w:tc>
          <w:tcPr>
            <w:tcW w:w="2027" w:type="dxa"/>
          </w:tcPr>
          <w:p w:rsidR="00594241" w:rsidRDefault="000F00C7">
            <w:pPr>
              <w:rPr>
                <w:b/>
              </w:rPr>
            </w:pPr>
            <w:r>
              <w:rPr>
                <w:b/>
              </w:rPr>
              <w:t>BAA</w:t>
            </w:r>
          </w:p>
        </w:tc>
        <w:tc>
          <w:tcPr>
            <w:tcW w:w="1773" w:type="dxa"/>
          </w:tcPr>
          <w:p w:rsidR="00594241" w:rsidRDefault="000F00C7">
            <w:pPr>
              <w:rPr>
                <w:b/>
              </w:rPr>
            </w:pPr>
            <w:r>
              <w:rPr>
                <w:b/>
              </w:rPr>
              <w:t>Wins</w:t>
            </w:r>
          </w:p>
        </w:tc>
      </w:tr>
      <w:tr w:rsidR="00594241" w:rsidRPr="00594241" w:rsidTr="0080446E">
        <w:tc>
          <w:tcPr>
            <w:tcW w:w="2028" w:type="dxa"/>
          </w:tcPr>
          <w:p w:rsidR="00594241" w:rsidRDefault="000F00C7">
            <w:r>
              <w:t>Dane Brown-5</w:t>
            </w:r>
            <w:r w:rsidR="00204F6B">
              <w:t>7</w:t>
            </w:r>
            <w:r>
              <w:t>.1</w:t>
            </w:r>
          </w:p>
          <w:p w:rsidR="000F00C7" w:rsidRDefault="000F00C7">
            <w:proofErr w:type="spellStart"/>
            <w:r>
              <w:t>Kaine</w:t>
            </w:r>
            <w:proofErr w:type="spellEnd"/>
            <w:r>
              <w:t xml:space="preserve"> Sundquist-</w:t>
            </w:r>
            <w:r w:rsidR="00204F6B">
              <w:t>40.1</w:t>
            </w:r>
          </w:p>
          <w:p w:rsidR="000F00C7" w:rsidRPr="00594241" w:rsidRDefault="000F00C7">
            <w:r>
              <w:t>Heath Milan-20.2</w:t>
            </w:r>
          </w:p>
        </w:tc>
        <w:tc>
          <w:tcPr>
            <w:tcW w:w="1874" w:type="dxa"/>
          </w:tcPr>
          <w:p w:rsidR="00594241" w:rsidRDefault="000F00C7">
            <w:r>
              <w:t>Dane Brown-41</w:t>
            </w:r>
          </w:p>
          <w:p w:rsidR="000F00C7" w:rsidRDefault="000F00C7">
            <w:proofErr w:type="spellStart"/>
            <w:r>
              <w:t>Kaine</w:t>
            </w:r>
            <w:proofErr w:type="spellEnd"/>
            <w:r>
              <w:t xml:space="preserve"> Sundquist-3</w:t>
            </w:r>
            <w:r w:rsidR="002D3EA1">
              <w:t>5</w:t>
            </w:r>
          </w:p>
          <w:p w:rsidR="000F00C7" w:rsidRPr="00594241" w:rsidRDefault="000F00C7">
            <w:r>
              <w:t>Heath Milan-32</w:t>
            </w:r>
          </w:p>
        </w:tc>
        <w:tc>
          <w:tcPr>
            <w:tcW w:w="1874" w:type="dxa"/>
          </w:tcPr>
          <w:p w:rsidR="00594241" w:rsidRDefault="000F00C7">
            <w:r>
              <w:t>Dane Brown-</w:t>
            </w:r>
            <w:r w:rsidR="002D3EA1">
              <w:t>36</w:t>
            </w:r>
          </w:p>
          <w:p w:rsidR="000F00C7" w:rsidRDefault="000F00C7">
            <w:proofErr w:type="spellStart"/>
            <w:r>
              <w:t>Kaine</w:t>
            </w:r>
            <w:proofErr w:type="spellEnd"/>
            <w:r>
              <w:t xml:space="preserve"> Sundquist-</w:t>
            </w:r>
            <w:r w:rsidR="002D3EA1">
              <w:t>27</w:t>
            </w:r>
          </w:p>
          <w:p w:rsidR="000F00C7" w:rsidRPr="00594241" w:rsidRDefault="000F00C7">
            <w:r>
              <w:t>Heath Milan-18</w:t>
            </w:r>
          </w:p>
        </w:tc>
        <w:tc>
          <w:tcPr>
            <w:tcW w:w="2027" w:type="dxa"/>
          </w:tcPr>
          <w:p w:rsidR="00594241" w:rsidRDefault="000F00C7">
            <w:r>
              <w:t>Trenton Owens-.245</w:t>
            </w:r>
          </w:p>
          <w:p w:rsidR="000F00C7" w:rsidRDefault="000F00C7">
            <w:r>
              <w:t>Dane Brown-.259</w:t>
            </w:r>
          </w:p>
          <w:p w:rsidR="000F00C7" w:rsidRPr="00594241" w:rsidRDefault="000F00C7">
            <w:proofErr w:type="spellStart"/>
            <w:r>
              <w:t>Kaine</w:t>
            </w:r>
            <w:proofErr w:type="spellEnd"/>
            <w:r>
              <w:t xml:space="preserve"> Sundquist-.289</w:t>
            </w:r>
          </w:p>
        </w:tc>
        <w:tc>
          <w:tcPr>
            <w:tcW w:w="1773" w:type="dxa"/>
          </w:tcPr>
          <w:p w:rsidR="00594241" w:rsidRDefault="000F00C7">
            <w:r>
              <w:t>Dane Brown-5</w:t>
            </w:r>
          </w:p>
          <w:p w:rsidR="000F00C7" w:rsidRDefault="000F00C7">
            <w:proofErr w:type="spellStart"/>
            <w:r>
              <w:t>Kaine</w:t>
            </w:r>
            <w:proofErr w:type="spellEnd"/>
            <w:r>
              <w:t xml:space="preserve"> Sundquist-5</w:t>
            </w:r>
          </w:p>
          <w:p w:rsidR="000F00C7" w:rsidRDefault="000F00C7">
            <w:r>
              <w:t>Heath Milan-1</w:t>
            </w:r>
          </w:p>
          <w:p w:rsidR="000F00C7" w:rsidRDefault="000F00C7">
            <w:r>
              <w:t>Billy Youngren-1</w:t>
            </w:r>
          </w:p>
          <w:p w:rsidR="00F30991" w:rsidRPr="00594241" w:rsidRDefault="00F30991">
            <w:r>
              <w:t>Nick Boggs-1</w:t>
            </w:r>
            <w:bookmarkStart w:id="0" w:name="_GoBack"/>
            <w:bookmarkEnd w:id="0"/>
          </w:p>
        </w:tc>
      </w:tr>
    </w:tbl>
    <w:p w:rsidR="00594241" w:rsidRPr="00594241" w:rsidRDefault="00594241">
      <w:pPr>
        <w:rPr>
          <w:b/>
        </w:rPr>
      </w:pPr>
    </w:p>
    <w:p w:rsidR="00594241" w:rsidRDefault="00594241"/>
    <w:sectPr w:rsidR="0059424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7E5" w:rsidRDefault="007927E5" w:rsidP="007927E5">
      <w:pPr>
        <w:spacing w:after="0" w:line="240" w:lineRule="auto"/>
      </w:pPr>
      <w:r>
        <w:separator/>
      </w:r>
    </w:p>
  </w:endnote>
  <w:endnote w:type="continuationSeparator" w:id="0">
    <w:p w:rsidR="007927E5" w:rsidRDefault="007927E5" w:rsidP="00792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7E5" w:rsidRDefault="007927E5" w:rsidP="007927E5">
      <w:pPr>
        <w:spacing w:after="0" w:line="240" w:lineRule="auto"/>
      </w:pPr>
      <w:r>
        <w:separator/>
      </w:r>
    </w:p>
  </w:footnote>
  <w:footnote w:type="continuationSeparator" w:id="0">
    <w:p w:rsidR="007927E5" w:rsidRDefault="007927E5" w:rsidP="00792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7E5" w:rsidRDefault="007927E5">
    <w:pPr>
      <w:pStyle w:val="Header"/>
    </w:pPr>
    <w:r>
      <w:t>As of 5/2</w:t>
    </w:r>
    <w:r w:rsidR="00A335C7">
      <w:t>8</w:t>
    </w:r>
    <w:r>
      <w:t>/14</w:t>
    </w:r>
  </w:p>
  <w:p w:rsidR="007927E5" w:rsidRDefault="007927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646"/>
    <w:rsid w:val="000F00C7"/>
    <w:rsid w:val="00204F6B"/>
    <w:rsid w:val="0022616F"/>
    <w:rsid w:val="002D3EA1"/>
    <w:rsid w:val="00594241"/>
    <w:rsid w:val="00705E15"/>
    <w:rsid w:val="007927E5"/>
    <w:rsid w:val="007D6646"/>
    <w:rsid w:val="0080446E"/>
    <w:rsid w:val="009E13D2"/>
    <w:rsid w:val="009E660A"/>
    <w:rsid w:val="00A335C7"/>
    <w:rsid w:val="00D4597A"/>
    <w:rsid w:val="00F3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66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927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27E5"/>
  </w:style>
  <w:style w:type="paragraph" w:styleId="Footer">
    <w:name w:val="footer"/>
    <w:basedOn w:val="Normal"/>
    <w:link w:val="FooterChar"/>
    <w:uiPriority w:val="99"/>
    <w:unhideWhenUsed/>
    <w:rsid w:val="007927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27E5"/>
  </w:style>
  <w:style w:type="paragraph" w:styleId="BalloonText">
    <w:name w:val="Balloon Text"/>
    <w:basedOn w:val="Normal"/>
    <w:link w:val="BalloonTextChar"/>
    <w:uiPriority w:val="99"/>
    <w:semiHidden/>
    <w:unhideWhenUsed/>
    <w:rsid w:val="00792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7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66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927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27E5"/>
  </w:style>
  <w:style w:type="paragraph" w:styleId="Footer">
    <w:name w:val="footer"/>
    <w:basedOn w:val="Normal"/>
    <w:link w:val="FooterChar"/>
    <w:uiPriority w:val="99"/>
    <w:unhideWhenUsed/>
    <w:rsid w:val="007927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27E5"/>
  </w:style>
  <w:style w:type="paragraph" w:styleId="BalloonText">
    <w:name w:val="Balloon Text"/>
    <w:basedOn w:val="Normal"/>
    <w:link w:val="BalloonTextChar"/>
    <w:uiPriority w:val="99"/>
    <w:semiHidden/>
    <w:unhideWhenUsed/>
    <w:rsid w:val="00792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7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1268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 Pickrel</dc:creator>
  <cp:lastModifiedBy>Jeremy Pickrel</cp:lastModifiedBy>
  <cp:revision>10</cp:revision>
  <dcterms:created xsi:type="dcterms:W3CDTF">2014-05-20T17:45:00Z</dcterms:created>
  <dcterms:modified xsi:type="dcterms:W3CDTF">2014-05-28T22:51:00Z</dcterms:modified>
</cp:coreProperties>
</file>